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DD081" w14:textId="7E5C07B8" w:rsidR="00ED2E71" w:rsidRDefault="004667D8" w:rsidP="00DA23E1">
      <w:pPr>
        <w:jc w:val="center"/>
        <w:rPr>
          <w:rFonts w:ascii="Bookman Old Style" w:hAnsi="Bookman Old Style"/>
          <w:b/>
          <w:bCs/>
          <w:sz w:val="32"/>
          <w:szCs w:val="32"/>
          <w:lang w:val="en-US"/>
        </w:rPr>
      </w:pPr>
      <w:r>
        <w:rPr>
          <w:rFonts w:ascii="Bookman Old Style" w:hAnsi="Bookman Old Style"/>
          <w:b/>
          <w:bCs/>
          <w:sz w:val="32"/>
          <w:szCs w:val="32"/>
          <w:lang w:val="en-US"/>
        </w:rPr>
        <w:t xml:space="preserve"> </w:t>
      </w:r>
      <w:r w:rsidR="00DA23E1" w:rsidRPr="00DA23E1">
        <w:rPr>
          <w:rFonts w:ascii="Bookman Old Style" w:hAnsi="Bookman Old Style"/>
          <w:b/>
          <w:bCs/>
          <w:sz w:val="32"/>
          <w:szCs w:val="32"/>
          <w:lang w:val="en-US"/>
        </w:rPr>
        <w:t>KARNATAKA STATE BAR COUNCIL</w:t>
      </w:r>
    </w:p>
    <w:p w14:paraId="26102481" w14:textId="2F79E5EA" w:rsidR="00DA23E1" w:rsidRDefault="00DA23E1" w:rsidP="00DA23E1">
      <w:pPr>
        <w:jc w:val="center"/>
        <w:rPr>
          <w:rFonts w:ascii="Bookman Old Style" w:hAnsi="Bookman Old Style"/>
          <w:b/>
          <w:bCs/>
          <w:sz w:val="32"/>
          <w:szCs w:val="32"/>
          <w:lang w:val="en-US"/>
        </w:rPr>
      </w:pPr>
      <w:r>
        <w:rPr>
          <w:rFonts w:ascii="Bookman Old Style" w:hAnsi="Bookman Old Style"/>
          <w:b/>
          <w:bCs/>
          <w:sz w:val="32"/>
          <w:szCs w:val="32"/>
          <w:lang w:val="en-US"/>
        </w:rPr>
        <w:t xml:space="preserve">  </w:t>
      </w:r>
      <w:r w:rsidRPr="00DA23E1">
        <w:rPr>
          <w:rFonts w:ascii="Bookman Old Style" w:hAnsi="Bookman Old Style"/>
          <w:b/>
          <w:bCs/>
          <w:sz w:val="32"/>
          <w:szCs w:val="32"/>
          <w:lang w:val="en-US"/>
        </w:rPr>
        <w:t xml:space="preserve">FORM </w:t>
      </w:r>
      <w:r>
        <w:rPr>
          <w:rFonts w:ascii="Bookman Old Style" w:hAnsi="Bookman Old Style"/>
          <w:b/>
          <w:bCs/>
          <w:sz w:val="32"/>
          <w:szCs w:val="32"/>
          <w:lang w:val="en-US"/>
        </w:rPr>
        <w:t>‘A’</w:t>
      </w:r>
    </w:p>
    <w:p w14:paraId="1FF79B90" w14:textId="77777777" w:rsidR="00E013BC" w:rsidRPr="00E013BC" w:rsidRDefault="00E013BC" w:rsidP="00DA23E1">
      <w:pPr>
        <w:jc w:val="center"/>
        <w:rPr>
          <w:rFonts w:ascii="Bookman Old Style" w:hAnsi="Bookman Old Style"/>
          <w:b/>
          <w:bCs/>
          <w:sz w:val="8"/>
          <w:szCs w:val="8"/>
          <w:lang w:val="en-US"/>
        </w:rPr>
      </w:pPr>
    </w:p>
    <w:p w14:paraId="024B0899" w14:textId="727611E1" w:rsidR="00DA23E1" w:rsidRDefault="00E013BC" w:rsidP="00DA23E1">
      <w:pPr>
        <w:jc w:val="center"/>
        <w:rPr>
          <w:rFonts w:ascii="Bookman Old Style" w:hAnsi="Bookman Old Style"/>
          <w:b/>
          <w:bCs/>
          <w:sz w:val="32"/>
          <w:szCs w:val="32"/>
          <w:lang w:val="en-US"/>
        </w:rPr>
      </w:pPr>
      <w:r>
        <w:rPr>
          <w:rFonts w:ascii="Bookman Old Style" w:hAnsi="Bookman Old Style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41CCD" wp14:editId="6A4456FF">
                <wp:simplePos x="0" y="0"/>
                <wp:positionH relativeFrom="margin">
                  <wp:posOffset>1266825</wp:posOffset>
                </wp:positionH>
                <wp:positionV relativeFrom="paragraph">
                  <wp:posOffset>11430</wp:posOffset>
                </wp:positionV>
                <wp:extent cx="3295650" cy="647700"/>
                <wp:effectExtent l="0" t="0" r="19050" b="19050"/>
                <wp:wrapNone/>
                <wp:docPr id="106897786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F377EE" w14:textId="77777777" w:rsidR="00DA23E1" w:rsidRPr="00E013BC" w:rsidRDefault="00DA23E1" w:rsidP="00DA23E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lang w:val="en-US"/>
                              </w:rPr>
                            </w:pPr>
                            <w:r w:rsidRPr="00E013BC">
                              <w:rPr>
                                <w:rFonts w:ascii="Bookman Old Style" w:hAnsi="Bookman Old Style"/>
                                <w:b/>
                                <w:bCs/>
                                <w:lang w:val="en-US"/>
                              </w:rPr>
                              <w:t>NOMINATION PAPER FOR ELECTION TO</w:t>
                            </w:r>
                          </w:p>
                          <w:p w14:paraId="234CEF55" w14:textId="77777777" w:rsidR="00DA23E1" w:rsidRPr="00DA23E1" w:rsidRDefault="00DA23E1" w:rsidP="00DA23E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013BC">
                              <w:rPr>
                                <w:rFonts w:ascii="Bookman Old Style" w:hAnsi="Bookman Old Style"/>
                                <w:b/>
                                <w:bCs/>
                                <w:lang w:val="en-US"/>
                              </w:rPr>
                              <w:t>THE KARNATAKA STATE BAR COUNCIL</w:t>
                            </w:r>
                          </w:p>
                          <w:p w14:paraId="721BEC52" w14:textId="77777777" w:rsidR="00DA23E1" w:rsidRPr="00DA23E1" w:rsidRDefault="00DA23E1" w:rsidP="00DA23E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41CCD" id="Rectangle 3" o:spid="_x0000_s1026" style="position:absolute;left:0;text-align:left;margin-left:99.75pt;margin-top:.9pt;width:259.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" fillcolor="white [3201]" strokecolor="black [3200]" strokeweight="1pt">
                <v:textbox>
                  <w:txbxContent>
                    <w:p w14:paraId="7CF377EE" w14:textId="77777777" w:rsidR="00DA23E1" w:rsidRPr="00E013BC" w:rsidRDefault="00DA23E1" w:rsidP="00DA23E1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lang w:val="en-US"/>
                        </w:rPr>
                      </w:pPr>
                      <w:r w:rsidRPr="00E013BC">
                        <w:rPr>
                          <w:rFonts w:ascii="Bookman Old Style" w:hAnsi="Bookman Old Style"/>
                          <w:b/>
                          <w:bCs/>
                          <w:lang w:val="en-US"/>
                        </w:rPr>
                        <w:t>NOMINATION PAPER FOR ELECTION TO</w:t>
                      </w:r>
                    </w:p>
                    <w:p w14:paraId="234CEF55" w14:textId="77777777" w:rsidR="00DA23E1" w:rsidRPr="00DA23E1" w:rsidRDefault="00DA23E1" w:rsidP="00DA23E1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E013BC">
                        <w:rPr>
                          <w:rFonts w:ascii="Bookman Old Style" w:hAnsi="Bookman Old Style"/>
                          <w:b/>
                          <w:bCs/>
                          <w:lang w:val="en-US"/>
                        </w:rPr>
                        <w:t>THE KARNATAKA STATE BAR COUNCIL</w:t>
                      </w:r>
                    </w:p>
                    <w:p w14:paraId="721BEC52" w14:textId="77777777" w:rsidR="00DA23E1" w:rsidRPr="00DA23E1" w:rsidRDefault="00DA23E1" w:rsidP="00DA23E1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59E8B39" w14:textId="320E6664" w:rsidR="00DA23E1" w:rsidRDefault="00DA23E1" w:rsidP="00DA23E1">
      <w:pPr>
        <w:jc w:val="center"/>
        <w:rPr>
          <w:rFonts w:ascii="Bookman Old Style" w:hAnsi="Bookman Old Style"/>
          <w:b/>
          <w:bCs/>
          <w:sz w:val="32"/>
          <w:szCs w:val="32"/>
          <w:lang w:val="en-US"/>
        </w:rPr>
      </w:pPr>
    </w:p>
    <w:p w14:paraId="6B0A7A98" w14:textId="14606B83" w:rsidR="00DA23E1" w:rsidRPr="00966C8A" w:rsidRDefault="00DA23E1" w:rsidP="00DA23E1">
      <w:pPr>
        <w:jc w:val="center"/>
        <w:rPr>
          <w:rFonts w:ascii="Bookman Old Style" w:hAnsi="Bookman Old Style"/>
          <w:b/>
          <w:bCs/>
          <w:sz w:val="16"/>
          <w:szCs w:val="16"/>
          <w:lang w:val="en-US"/>
        </w:rPr>
      </w:pPr>
    </w:p>
    <w:p w14:paraId="0F380096" w14:textId="5C059DBE" w:rsidR="00DA23E1" w:rsidRDefault="00E013BC" w:rsidP="00E013BC">
      <w:p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b/>
          <w:bCs/>
          <w:sz w:val="24"/>
          <w:szCs w:val="24"/>
          <w:lang w:val="en-US"/>
        </w:rPr>
        <w:t>To,</w:t>
      </w:r>
    </w:p>
    <w:p w14:paraId="26F83911" w14:textId="2F1AFFB5" w:rsidR="00E013BC" w:rsidRDefault="00E013BC" w:rsidP="00E013BC">
      <w:pPr>
        <w:spacing w:after="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The Secretary,</w:t>
      </w:r>
    </w:p>
    <w:p w14:paraId="12596D4D" w14:textId="52EEDC28" w:rsidR="00E013BC" w:rsidRDefault="00E013BC" w:rsidP="00E013BC">
      <w:pPr>
        <w:spacing w:after="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Karnataka State Bar Council,</w:t>
      </w:r>
    </w:p>
    <w:p w14:paraId="57B239E8" w14:textId="24639A2E" w:rsidR="00E013BC" w:rsidRDefault="00E013BC" w:rsidP="00E013BC">
      <w:pPr>
        <w:spacing w:after="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Old Election Commission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Bldg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,</w:t>
      </w:r>
    </w:p>
    <w:p w14:paraId="5E067E4F" w14:textId="141A9533" w:rsidR="00E013BC" w:rsidRPr="00E013BC" w:rsidRDefault="00E013BC" w:rsidP="00E013BC">
      <w:pPr>
        <w:spacing w:after="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BENGALURU – 560 001</w:t>
      </w:r>
    </w:p>
    <w:p w14:paraId="619D0B56" w14:textId="008D6E15" w:rsidR="00DA23E1" w:rsidRDefault="00DA23E1" w:rsidP="00DA23E1">
      <w:pPr>
        <w:rPr>
          <w:rFonts w:ascii="Bookman Old Style" w:hAnsi="Bookman Old Style"/>
          <w:b/>
          <w:bCs/>
          <w:sz w:val="24"/>
          <w:szCs w:val="24"/>
          <w:lang w:val="en-US"/>
        </w:rPr>
      </w:pPr>
    </w:p>
    <w:p w14:paraId="623AF2E5" w14:textId="54D716AF" w:rsidR="00E013BC" w:rsidRDefault="00E013BC" w:rsidP="00DA23E1">
      <w:pPr>
        <w:rPr>
          <w:rFonts w:ascii="Bookman Old Style" w:hAnsi="Bookman Old Style"/>
          <w:b/>
          <w:bCs/>
          <w:sz w:val="24"/>
          <w:szCs w:val="24"/>
          <w:lang w:val="en-US"/>
        </w:rPr>
      </w:pPr>
      <w:r>
        <w:rPr>
          <w:rFonts w:ascii="Bookman Old Style" w:hAnsi="Bookman Old Style"/>
          <w:b/>
          <w:bCs/>
          <w:sz w:val="24"/>
          <w:szCs w:val="24"/>
          <w:lang w:val="en-US"/>
        </w:rPr>
        <w:t>Sir,</w:t>
      </w:r>
    </w:p>
    <w:p w14:paraId="16AC47C7" w14:textId="68CB781E" w:rsidR="00E013BC" w:rsidRDefault="00E013BC" w:rsidP="00966C8A">
      <w:pPr>
        <w:spacing w:line="36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  <w:t>We, nominate ……………………………………………………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>…..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>an advocate on the Roll of the Bar Council of Karnataka enrolled on ………………………… practicing at ………………………………… as a candidate for election to the Karnataka State Bar Council to be held ……………….</w:t>
      </w:r>
    </w:p>
    <w:p w14:paraId="100998D8" w14:textId="187F86DF" w:rsidR="00E013BC" w:rsidRDefault="00E013BC" w:rsidP="00966C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Proposer’s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>Name  …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>……………………………………………………</w:t>
      </w:r>
    </w:p>
    <w:p w14:paraId="2FDE4386" w14:textId="373C4308" w:rsidR="00E013BC" w:rsidRDefault="00E013BC" w:rsidP="00966C8A">
      <w:pPr>
        <w:pStyle w:val="ListParagraph"/>
        <w:spacing w:line="36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Address ………………………………………………………………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>…..</w:t>
      </w:r>
      <w:proofErr w:type="gramEnd"/>
    </w:p>
    <w:p w14:paraId="59D9D5D7" w14:textId="10597CCA" w:rsidR="00E013BC" w:rsidRDefault="00E013BC" w:rsidP="00966C8A">
      <w:pPr>
        <w:pStyle w:val="ListParagraph"/>
        <w:spacing w:line="36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……………………………………………………………………………..</w:t>
      </w:r>
    </w:p>
    <w:p w14:paraId="48539BF8" w14:textId="048183C1" w:rsidR="00E013BC" w:rsidRDefault="00E013BC" w:rsidP="00966C8A">
      <w:pPr>
        <w:pStyle w:val="ListParagraph"/>
        <w:spacing w:line="36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Number in the Electoral Roll ……………………………………….</w:t>
      </w:r>
    </w:p>
    <w:p w14:paraId="08A26ECB" w14:textId="54D4C00B" w:rsidR="00E013BC" w:rsidRDefault="00E013BC" w:rsidP="00966C8A">
      <w:pPr>
        <w:pStyle w:val="ListParagraph"/>
        <w:spacing w:line="36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Date ………………………………………….</w:t>
      </w:r>
    </w:p>
    <w:p w14:paraId="0EB65033" w14:textId="615B2C88" w:rsidR="00E013BC" w:rsidRDefault="00E013BC" w:rsidP="00E013BC">
      <w:pPr>
        <w:pStyle w:val="ListParagraph"/>
        <w:spacing w:line="48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                                                       SIGNATURE</w:t>
      </w:r>
    </w:p>
    <w:p w14:paraId="7C5A96C2" w14:textId="155C5AE1" w:rsidR="00E013BC" w:rsidRDefault="00E013BC" w:rsidP="00E013BC">
      <w:pPr>
        <w:pStyle w:val="ListParagraph"/>
        <w:spacing w:line="48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                        And</w:t>
      </w:r>
    </w:p>
    <w:p w14:paraId="7A440794" w14:textId="5A87E219" w:rsidR="00E013BC" w:rsidRDefault="00E013BC" w:rsidP="00966C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Seconder’s Name ……………………………………………………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>…..</w:t>
      </w:r>
      <w:proofErr w:type="gramEnd"/>
    </w:p>
    <w:p w14:paraId="6FEC6461" w14:textId="4938AAD1" w:rsidR="00E013BC" w:rsidRDefault="00E013BC" w:rsidP="00966C8A">
      <w:pPr>
        <w:pStyle w:val="ListParagraph"/>
        <w:spacing w:line="36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Address ……………………………………………………………………</w:t>
      </w:r>
    </w:p>
    <w:p w14:paraId="2F3E905F" w14:textId="0496BB8A" w:rsidR="00E013BC" w:rsidRDefault="00E013BC" w:rsidP="00966C8A">
      <w:pPr>
        <w:pStyle w:val="ListParagraph"/>
        <w:spacing w:line="36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………………………………………………………………………………….</w:t>
      </w:r>
    </w:p>
    <w:p w14:paraId="54C1436F" w14:textId="763F75AB" w:rsidR="00E013BC" w:rsidRDefault="00E013BC" w:rsidP="00966C8A">
      <w:pPr>
        <w:pStyle w:val="ListParagraph"/>
        <w:spacing w:line="36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………………………………………………………………………………….</w:t>
      </w:r>
    </w:p>
    <w:p w14:paraId="2C0A8463" w14:textId="1F78E0B9" w:rsidR="00E013BC" w:rsidRDefault="00E013BC" w:rsidP="00966C8A">
      <w:pPr>
        <w:pStyle w:val="ListParagraph"/>
        <w:spacing w:line="36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Number in the Electoral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>Roll  …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>……………………………………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>…..</w:t>
      </w:r>
      <w:proofErr w:type="gramEnd"/>
    </w:p>
    <w:p w14:paraId="0BD5AADF" w14:textId="12EE1A7C" w:rsidR="00E013BC" w:rsidRDefault="00E013BC" w:rsidP="00966C8A">
      <w:pPr>
        <w:pStyle w:val="ListParagraph"/>
        <w:spacing w:line="36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Date ……………………………………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>…..</w:t>
      </w:r>
      <w:proofErr w:type="gramEnd"/>
    </w:p>
    <w:p w14:paraId="2A0CCD6B" w14:textId="77777777" w:rsidR="00E013BC" w:rsidRDefault="00E013BC" w:rsidP="00966C8A">
      <w:pPr>
        <w:pStyle w:val="ListParagraph"/>
        <w:spacing w:line="36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14:paraId="24B5938A" w14:textId="1DE60C3D" w:rsidR="00E013BC" w:rsidRDefault="00E013BC" w:rsidP="00966C8A">
      <w:pPr>
        <w:pStyle w:val="ListParagraph"/>
        <w:pBdr>
          <w:bottom w:val="single" w:sz="12" w:space="1" w:color="auto"/>
        </w:pBdr>
        <w:spacing w:line="36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                                                    SIGNATURE</w:t>
      </w:r>
    </w:p>
    <w:p w14:paraId="7F813D83" w14:textId="760412FC" w:rsidR="00E013BC" w:rsidRDefault="00E013BC" w:rsidP="00E013BC">
      <w:pPr>
        <w:spacing w:line="48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  <w:t>I am willing to serve the Karnataka State Bar Council, if elected.</w:t>
      </w:r>
    </w:p>
    <w:p w14:paraId="0B56A8E3" w14:textId="11F73E3E" w:rsidR="00E91452" w:rsidRDefault="00E013BC" w:rsidP="00E013BC">
      <w:pPr>
        <w:spacing w:line="48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Name </w:t>
      </w:r>
      <w:r w:rsidR="00F32B4B">
        <w:rPr>
          <w:rFonts w:ascii="Bookman Old Style" w:hAnsi="Bookman Old Style"/>
          <w:sz w:val="24"/>
          <w:szCs w:val="24"/>
          <w:lang w:val="en-US"/>
        </w:rPr>
        <w:t>&amp; Address</w:t>
      </w:r>
      <w:r w:rsidR="00E91452">
        <w:rPr>
          <w:rFonts w:ascii="Bookman Old Style" w:hAnsi="Bookman Old Style"/>
          <w:sz w:val="24"/>
          <w:szCs w:val="24"/>
          <w:lang w:val="en-US"/>
        </w:rPr>
        <w:t xml:space="preserve">                                       </w:t>
      </w:r>
      <w:r w:rsidR="00437B3B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E91452">
        <w:rPr>
          <w:rFonts w:ascii="Bookman Old Style" w:hAnsi="Bookman Old Style"/>
          <w:sz w:val="24"/>
          <w:szCs w:val="24"/>
          <w:lang w:val="en-US"/>
        </w:rPr>
        <w:t xml:space="preserve">Signature of the Candidate                               </w:t>
      </w:r>
    </w:p>
    <w:p w14:paraId="1C908A86" w14:textId="77777777" w:rsidR="00E91452" w:rsidRDefault="00437B3B" w:rsidP="00E013BC">
      <w:pPr>
        <w:spacing w:line="48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4667D8">
        <w:rPr>
          <w:rFonts w:ascii="Bookman Old Style" w:hAnsi="Bookman Old Style"/>
          <w:sz w:val="24"/>
          <w:szCs w:val="24"/>
          <w:lang w:val="en-US"/>
        </w:rPr>
        <w:t xml:space="preserve">of the </w:t>
      </w:r>
      <w:proofErr w:type="gramStart"/>
      <w:r w:rsidR="004667D8">
        <w:rPr>
          <w:rFonts w:ascii="Bookman Old Style" w:hAnsi="Bookman Old Style"/>
          <w:sz w:val="24"/>
          <w:szCs w:val="24"/>
          <w:lang w:val="en-US"/>
        </w:rPr>
        <w:t>Candidate :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         </w:t>
      </w:r>
      <w:r w:rsidR="00E91452">
        <w:rPr>
          <w:rFonts w:ascii="Bookman Old Style" w:hAnsi="Bookman Old Style"/>
          <w:sz w:val="24"/>
          <w:szCs w:val="24"/>
          <w:lang w:val="en-US"/>
        </w:rPr>
        <w:t xml:space="preserve">                           Number in the Electoral Roll ….</w:t>
      </w:r>
    </w:p>
    <w:p w14:paraId="166F7908" w14:textId="7199389A" w:rsidR="00A23BC8" w:rsidRDefault="00A23BC8" w:rsidP="00E013BC">
      <w:pPr>
        <w:spacing w:line="48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Mbl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No.</w:t>
      </w:r>
    </w:p>
    <w:p w14:paraId="1A905889" w14:textId="2BEA11D5" w:rsidR="00E013BC" w:rsidRDefault="00E91452" w:rsidP="00E013BC">
      <w:pPr>
        <w:spacing w:line="48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proofErr w:type="gramStart"/>
      <w:r>
        <w:rPr>
          <w:rFonts w:ascii="Bookman Old Style" w:hAnsi="Bookman Old Style"/>
          <w:sz w:val="24"/>
          <w:szCs w:val="24"/>
          <w:lang w:val="en-US"/>
        </w:rPr>
        <w:t>Date :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                                                       Enrolled on …………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>…..</w:t>
      </w:r>
      <w:proofErr w:type="gramEnd"/>
      <w:r w:rsidR="00437B3B">
        <w:rPr>
          <w:rFonts w:ascii="Bookman Old Style" w:hAnsi="Bookman Old Style"/>
          <w:sz w:val="24"/>
          <w:szCs w:val="24"/>
          <w:lang w:val="en-US"/>
        </w:rPr>
        <w:t xml:space="preserve">   </w:t>
      </w:r>
    </w:p>
    <w:p w14:paraId="4CFEBC24" w14:textId="77777777" w:rsidR="00966C8A" w:rsidRPr="00E013BC" w:rsidRDefault="00966C8A" w:rsidP="00E013BC">
      <w:pPr>
        <w:spacing w:line="48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sectPr w:rsidR="00966C8A" w:rsidRPr="00E013BC" w:rsidSect="00966C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92A3A" w14:textId="77777777" w:rsidR="00262FD5" w:rsidRDefault="00262FD5" w:rsidP="00D27D49">
      <w:pPr>
        <w:spacing w:after="0" w:line="240" w:lineRule="auto"/>
      </w:pPr>
      <w:r>
        <w:separator/>
      </w:r>
    </w:p>
  </w:endnote>
  <w:endnote w:type="continuationSeparator" w:id="0">
    <w:p w14:paraId="3F66812F" w14:textId="77777777" w:rsidR="00262FD5" w:rsidRDefault="00262FD5" w:rsidP="00D27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5BCB1" w14:textId="77777777" w:rsidR="006219EB" w:rsidRDefault="006219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28E8C" w14:textId="77777777" w:rsidR="006219EB" w:rsidRDefault="006219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1F71" w14:textId="77777777" w:rsidR="006219EB" w:rsidRDefault="006219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66291" w14:textId="77777777" w:rsidR="00262FD5" w:rsidRDefault="00262FD5" w:rsidP="00D27D49">
      <w:pPr>
        <w:spacing w:after="0" w:line="240" w:lineRule="auto"/>
      </w:pPr>
      <w:r>
        <w:separator/>
      </w:r>
    </w:p>
  </w:footnote>
  <w:footnote w:type="continuationSeparator" w:id="0">
    <w:p w14:paraId="47B5602E" w14:textId="77777777" w:rsidR="00262FD5" w:rsidRDefault="00262FD5" w:rsidP="00D27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54C2E" w14:textId="77EC9A09" w:rsidR="006219EB" w:rsidRDefault="006219EB">
    <w:pPr>
      <w:pStyle w:val="Header"/>
    </w:pPr>
    <w:r>
      <w:rPr>
        <w:noProof/>
      </w:rPr>
      <w:pict w14:anchorId="31F751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1668563" o:spid="_x0000_s1027" type="#_x0000_t136" style="position:absolute;margin-left:0;margin-top:0;width:461.85pt;height:197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ORMA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B1ED8" w14:textId="0CB711E8" w:rsidR="00D27D49" w:rsidRDefault="006219EB">
    <w:pPr>
      <w:pStyle w:val="Header"/>
    </w:pPr>
    <w:r>
      <w:rPr>
        <w:noProof/>
      </w:rPr>
      <w:pict w14:anchorId="57C71D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1668564" o:spid="_x0000_s1028" type="#_x0000_t136" style="position:absolute;margin-left:0;margin-top:0;width:461.85pt;height:197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ORMA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72CE7" w14:textId="13D94ADF" w:rsidR="006219EB" w:rsidRDefault="006219EB">
    <w:pPr>
      <w:pStyle w:val="Header"/>
    </w:pPr>
    <w:r>
      <w:rPr>
        <w:noProof/>
      </w:rPr>
      <w:pict w14:anchorId="4FAF51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1668562" o:spid="_x0000_s1026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ORMA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476F1"/>
    <w:multiLevelType w:val="hybridMultilevel"/>
    <w:tmpl w:val="3C00228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337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3E1"/>
    <w:rsid w:val="00262FD5"/>
    <w:rsid w:val="002B108F"/>
    <w:rsid w:val="003227F3"/>
    <w:rsid w:val="00412706"/>
    <w:rsid w:val="00437B3B"/>
    <w:rsid w:val="004667D8"/>
    <w:rsid w:val="006219EB"/>
    <w:rsid w:val="00924A66"/>
    <w:rsid w:val="00966C8A"/>
    <w:rsid w:val="00985A0D"/>
    <w:rsid w:val="00990685"/>
    <w:rsid w:val="00A23BC8"/>
    <w:rsid w:val="00A4386E"/>
    <w:rsid w:val="00BB5BED"/>
    <w:rsid w:val="00D11069"/>
    <w:rsid w:val="00D12D74"/>
    <w:rsid w:val="00D27D49"/>
    <w:rsid w:val="00DA23E1"/>
    <w:rsid w:val="00E013BC"/>
    <w:rsid w:val="00E91452"/>
    <w:rsid w:val="00ED2E71"/>
    <w:rsid w:val="00F3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4EB8A7"/>
  <w15:chartTrackingRefBased/>
  <w15:docId w15:val="{50D294BF-C564-4FE7-8FD1-3DD61D25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2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3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3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3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3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3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3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3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3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3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3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2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3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23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3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3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3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3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3E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7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D49"/>
  </w:style>
  <w:style w:type="paragraph" w:styleId="Footer">
    <w:name w:val="footer"/>
    <w:basedOn w:val="Normal"/>
    <w:link w:val="FooterChar"/>
    <w:uiPriority w:val="99"/>
    <w:unhideWhenUsed/>
    <w:rsid w:val="00D27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eshappa ksbc</dc:creator>
  <cp:keywords/>
  <dc:description/>
  <cp:lastModifiedBy>eshappa ksbc</cp:lastModifiedBy>
  <cp:revision>6</cp:revision>
  <dcterms:created xsi:type="dcterms:W3CDTF">2026-01-20T10:15:00Z</dcterms:created>
  <dcterms:modified xsi:type="dcterms:W3CDTF">2026-01-20T10:18:00Z</dcterms:modified>
</cp:coreProperties>
</file>